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273E9" w14:textId="77777777" w:rsidR="00595048" w:rsidRDefault="00470658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E5754E" wp14:editId="47D20C00">
                <wp:simplePos x="0" y="0"/>
                <wp:positionH relativeFrom="column">
                  <wp:posOffset>1873885</wp:posOffset>
                </wp:positionH>
                <wp:positionV relativeFrom="paragraph">
                  <wp:posOffset>3228340</wp:posOffset>
                </wp:positionV>
                <wp:extent cx="2585085" cy="1692910"/>
                <wp:effectExtent l="0" t="0" r="5715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5085" cy="169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10DB6" w14:textId="77777777" w:rsidR="00470658" w:rsidRPr="00910E66" w:rsidRDefault="00910E66" w:rsidP="00910E66">
                            <w:pPr>
                              <w:jc w:val="center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910E66"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Please come join us in sharing</w:t>
                            </w:r>
                            <w:r w:rsidRPr="00910E66">
                              <w:rPr>
                                <w:rStyle w:val="apple-converted-space"/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 </w:t>
                            </w:r>
                            <w:r w:rsidRPr="00910E66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36"/>
                                <w:szCs w:val="17"/>
                                <w:shd w:val="clear" w:color="auto" w:fill="FFFFFF"/>
                              </w:rPr>
                              <w:t>NAME</w:t>
                            </w:r>
                            <w:r w:rsidRPr="00910E66">
                              <w:rPr>
                                <w:rStyle w:val="apple-converted-space"/>
                                <w:rFonts w:ascii="Comic Sans MS" w:hAnsi="Comic Sans MS"/>
                                <w:b/>
                                <w:bCs/>
                                <w:color w:val="000000"/>
                                <w:sz w:val="36"/>
                                <w:szCs w:val="17"/>
                                <w:shd w:val="clear" w:color="auto" w:fill="FFFFFF"/>
                              </w:rPr>
                              <w:t> </w:t>
                            </w:r>
                            <w:r w:rsidRPr="00910E66"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joy</w:t>
                            </w:r>
                            <w:r w:rsidRPr="00910E66"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</w:rPr>
                              <w:br/>
                            </w:r>
                            <w:r w:rsidRPr="00910E66">
                              <w:rPr>
                                <w:rFonts w:ascii="Comic Sans MS" w:hAnsi="Comic Sans MS"/>
                                <w:color w:val="39303A"/>
                                <w:sz w:val="36"/>
                                <w:szCs w:val="17"/>
                                <w:shd w:val="clear" w:color="auto" w:fill="FFFFFF"/>
                              </w:rPr>
                              <w:t>As she prepares for a little girl or boy!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575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7.55pt;margin-top:254.2pt;width:203.55pt;height:133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" stroked="f">
                <v:textbox>
                  <w:txbxContent>
                    <w:p w14:paraId="4C610DB6" w14:textId="77777777" w:rsidR="00470658" w:rsidRPr="00910E66" w:rsidRDefault="00910E66" w:rsidP="00910E66">
                      <w:pPr>
                        <w:jc w:val="center"/>
                        <w:rPr>
                          <w:rFonts w:ascii="Comic Sans MS" w:hAnsi="Comic Sans MS"/>
                          <w:sz w:val="48"/>
                        </w:rPr>
                      </w:pPr>
                      <w:r w:rsidRPr="00910E66"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Please come join us in sharing</w:t>
                      </w:r>
                      <w:r w:rsidRPr="00910E66">
                        <w:rPr>
                          <w:rStyle w:val="apple-converted-space"/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 </w:t>
                      </w:r>
                      <w:r w:rsidRPr="00910E66">
                        <w:rPr>
                          <w:rFonts w:ascii="Comic Sans MS" w:hAnsi="Comic Sans MS"/>
                          <w:b/>
                          <w:bCs/>
                          <w:color w:val="000000"/>
                          <w:sz w:val="36"/>
                          <w:szCs w:val="17"/>
                          <w:shd w:val="clear" w:color="auto" w:fill="FFFFFF"/>
                        </w:rPr>
                        <w:t>NAME</w:t>
                      </w:r>
                      <w:r w:rsidRPr="00910E66">
                        <w:rPr>
                          <w:rStyle w:val="apple-converted-space"/>
                          <w:rFonts w:ascii="Comic Sans MS" w:hAnsi="Comic Sans MS"/>
                          <w:b/>
                          <w:bCs/>
                          <w:color w:val="000000"/>
                          <w:sz w:val="36"/>
                          <w:szCs w:val="17"/>
                          <w:shd w:val="clear" w:color="auto" w:fill="FFFFFF"/>
                        </w:rPr>
                        <w:t> </w:t>
                      </w:r>
                      <w:r w:rsidRPr="00910E66"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joy</w:t>
                      </w:r>
                      <w:r w:rsidRPr="00910E66"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</w:rPr>
                        <w:br/>
                      </w:r>
                      <w:r w:rsidRPr="00910E66">
                        <w:rPr>
                          <w:rFonts w:ascii="Comic Sans MS" w:hAnsi="Comic Sans MS"/>
                          <w:color w:val="39303A"/>
                          <w:sz w:val="36"/>
                          <w:szCs w:val="17"/>
                          <w:shd w:val="clear" w:color="auto" w:fill="FFFFFF"/>
                        </w:rPr>
                        <w:t>As she prepares for a little girl or boy!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0232D98" wp14:editId="40991901">
            <wp:simplePos x="0" y="0"/>
            <wp:positionH relativeFrom="column">
              <wp:posOffset>496711</wp:posOffset>
            </wp:positionH>
            <wp:positionV relativeFrom="paragraph">
              <wp:posOffset>-158326</wp:posOffset>
            </wp:positionV>
            <wp:extent cx="5294630" cy="6570345"/>
            <wp:effectExtent l="0" t="0" r="127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630" cy="657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95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658"/>
    <w:rsid w:val="000526B0"/>
    <w:rsid w:val="001F290B"/>
    <w:rsid w:val="00370576"/>
    <w:rsid w:val="00470658"/>
    <w:rsid w:val="005A74EA"/>
    <w:rsid w:val="0091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A6941"/>
  <w15:chartTrackingRefBased/>
  <w15:docId w15:val="{D1ECCEED-E463-4F48-96D4-165FBC95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10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2019-10-29T05:08:00Z</dcterms:created>
  <dcterms:modified xsi:type="dcterms:W3CDTF">2019-10-29T05:08:00Z</dcterms:modified>
</cp:coreProperties>
</file>